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CC8F" w14:textId="6290B13D" w:rsidR="00B02893" w:rsidRDefault="00B02893" w:rsidP="00B02893">
      <w:pPr>
        <w:tabs>
          <w:tab w:val="left" w:pos="1950"/>
        </w:tabs>
        <w:spacing w:before="0"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B9A53D" wp14:editId="58521E39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1570990" cy="971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Expense Claim Form for Parkland Teachers’ Local 10</w:t>
      </w:r>
    </w:p>
    <w:p w14:paraId="5E3DC702" w14:textId="5C428A42" w:rsidR="00DF498A" w:rsidRDefault="00B02893" w:rsidP="00B02893">
      <w:pPr>
        <w:spacing w:before="0" w:line="360" w:lineRule="auto"/>
      </w:pPr>
      <w:r>
        <w:t>Cheque Payable to</w:t>
      </w:r>
      <w:r w:rsidR="00FF6EAE">
        <w:t xml:space="preserve">: </w:t>
      </w:r>
      <w:r w:rsidR="000323ED">
        <w:rPr>
          <w:u w:val="single"/>
        </w:rPr>
        <w:t>__</w:t>
      </w:r>
      <w:r w:rsidR="005E7D24">
        <w:rPr>
          <w:u w:val="single"/>
        </w:rPr>
        <w:t>__________________________________________</w:t>
      </w:r>
    </w:p>
    <w:p w14:paraId="27A3C9E4" w14:textId="4DB37B94" w:rsidR="003C06D8" w:rsidRPr="00876340" w:rsidRDefault="00FF6EAE" w:rsidP="00B02893">
      <w:pPr>
        <w:spacing w:before="0" w:line="360" w:lineRule="auto"/>
        <w:rPr>
          <w:sz w:val="16"/>
          <w:szCs w:val="16"/>
          <w:u w:val="single"/>
        </w:rPr>
      </w:pPr>
      <w:r w:rsidRPr="000323ED">
        <w:rPr>
          <w:b/>
          <w:bCs/>
        </w:rPr>
        <w:t>Home</w:t>
      </w:r>
      <w:r w:rsidR="008A3F21">
        <w:t xml:space="preserve"> Mailing </w:t>
      </w:r>
      <w:r>
        <w:t xml:space="preserve">Address:  </w:t>
      </w:r>
      <w:r w:rsidR="000323ED">
        <w:t>___</w:t>
      </w:r>
      <w:r w:rsidR="005E7D24">
        <w:t>___________________________________</w:t>
      </w:r>
      <w:r w:rsidR="000323ED">
        <w:t>__</w:t>
      </w:r>
    </w:p>
    <w:p w14:paraId="366C1DC5" w14:textId="68D4412E" w:rsidR="00B02893" w:rsidRDefault="00D912EB" w:rsidP="00B02893">
      <w:pPr>
        <w:spacing w:before="0" w:line="360" w:lineRule="auto"/>
      </w:pPr>
      <w:r>
        <w:t>School</w:t>
      </w:r>
      <w:r w:rsidR="000456A4">
        <w:t xml:space="preserve"> you work at:</w:t>
      </w:r>
      <w:r w:rsidR="00876340">
        <w:t xml:space="preserve"> </w:t>
      </w:r>
      <w:r w:rsidR="000323ED">
        <w:rPr>
          <w:u w:val="single"/>
        </w:rPr>
        <w:t>____</w:t>
      </w:r>
      <w:r w:rsidR="005E7D24">
        <w:rPr>
          <w:u w:val="single"/>
        </w:rPr>
        <w:t>_________________</w:t>
      </w:r>
      <w:r w:rsidR="00876340">
        <w:t xml:space="preserve"> </w:t>
      </w:r>
      <w:r w:rsidR="008E2C6F">
        <w:t>S</w:t>
      </w:r>
      <w:r w:rsidR="00B02893">
        <w:t>ubmitted Cheque #</w:t>
      </w:r>
      <w:r w:rsidR="000323ED">
        <w:rPr>
          <w:b/>
          <w:bCs/>
          <w:color w:val="FF0000"/>
        </w:rPr>
        <w:t>______</w:t>
      </w:r>
    </w:p>
    <w:tbl>
      <w:tblPr>
        <w:tblpPr w:leftFromText="180" w:rightFromText="180" w:vertAnchor="text" w:horzAnchor="margin" w:tblpXSpec="center" w:tblpY="131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514"/>
        <w:gridCol w:w="1677"/>
        <w:gridCol w:w="1164"/>
        <w:gridCol w:w="1353"/>
        <w:gridCol w:w="682"/>
      </w:tblGrid>
      <w:tr w:rsidR="00B02893" w14:paraId="1E348D2B" w14:textId="77777777" w:rsidTr="00B02893">
        <w:tc>
          <w:tcPr>
            <w:tcW w:w="2234" w:type="dxa"/>
          </w:tcPr>
          <w:p w14:paraId="6CBEDED0" w14:textId="77777777" w:rsidR="00B02893" w:rsidRDefault="00B02893" w:rsidP="005B63D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Event</w:t>
            </w:r>
          </w:p>
        </w:tc>
        <w:tc>
          <w:tcPr>
            <w:tcW w:w="1514" w:type="dxa"/>
          </w:tcPr>
          <w:p w14:paraId="7176C001" w14:textId="77777777" w:rsidR="00B02893" w:rsidRDefault="00B02893" w:rsidP="005B63D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Expense Code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677" w:type="dxa"/>
          </w:tcPr>
          <w:p w14:paraId="73B0DCAC" w14:textId="77777777" w:rsidR="00B02893" w:rsidRDefault="00B02893" w:rsidP="005B63D2">
            <w:pPr>
              <w:tabs>
                <w:tab w:val="left" w:pos="360"/>
              </w:tabs>
              <w:spacing w:before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Purpose/Event/</w:t>
            </w:r>
          </w:p>
          <w:p w14:paraId="630EAB7E" w14:textId="77777777" w:rsidR="00B02893" w:rsidRDefault="00B02893" w:rsidP="005B63D2">
            <w:pPr>
              <w:tabs>
                <w:tab w:val="left" w:pos="360"/>
              </w:tabs>
              <w:spacing w:before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Invoice #</w:t>
            </w:r>
          </w:p>
        </w:tc>
        <w:tc>
          <w:tcPr>
            <w:tcW w:w="1164" w:type="dxa"/>
          </w:tcPr>
          <w:p w14:paraId="44D5E819" w14:textId="20F346EC" w:rsidR="00B02893" w:rsidRDefault="00B02893" w:rsidP="005B63D2">
            <w:pPr>
              <w:tabs>
                <w:tab w:val="left" w:pos="360"/>
              </w:tabs>
              <w:spacing w:before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Kilometers @ 0.</w:t>
            </w:r>
            <w:r w:rsidR="004433E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353" w:type="dxa"/>
          </w:tcPr>
          <w:p w14:paraId="5D35F36D" w14:textId="77777777" w:rsidR="00B02893" w:rsidRDefault="00B02893" w:rsidP="005B63D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682" w:type="dxa"/>
            <w:vAlign w:val="bottom"/>
          </w:tcPr>
          <w:p w14:paraId="79C88F76" w14:textId="77777777" w:rsidR="00B02893" w:rsidRDefault="00B02893" w:rsidP="005B63D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74A8C" w14:paraId="6C20BF5E" w14:textId="77777777" w:rsidTr="00B02893">
        <w:trPr>
          <w:trHeight w:val="425"/>
        </w:trPr>
        <w:tc>
          <w:tcPr>
            <w:tcW w:w="2234" w:type="dxa"/>
          </w:tcPr>
          <w:p w14:paraId="31E695BB" w14:textId="0D260BAC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514" w:type="dxa"/>
          </w:tcPr>
          <w:p w14:paraId="760AEDAA" w14:textId="7D6E57AA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677" w:type="dxa"/>
          </w:tcPr>
          <w:p w14:paraId="1C4C7E95" w14:textId="71A260F4" w:rsidR="00274A8C" w:rsidRDefault="00274A8C" w:rsidP="00274A8C">
            <w:pPr>
              <w:tabs>
                <w:tab w:val="left" w:pos="360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14:paraId="3DA0DC4B" w14:textId="77777777" w:rsidR="00274A8C" w:rsidRDefault="00274A8C" w:rsidP="00274A8C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5F2FEBA2" w14:textId="7998AFEF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682" w:type="dxa"/>
          </w:tcPr>
          <w:p w14:paraId="4C6F7D25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</w:tr>
      <w:tr w:rsidR="00274A8C" w14:paraId="327BE18A" w14:textId="77777777" w:rsidTr="00B02893">
        <w:trPr>
          <w:trHeight w:val="425"/>
        </w:trPr>
        <w:tc>
          <w:tcPr>
            <w:tcW w:w="2234" w:type="dxa"/>
          </w:tcPr>
          <w:p w14:paraId="6118624B" w14:textId="2B4E73B8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514" w:type="dxa"/>
          </w:tcPr>
          <w:p w14:paraId="7F7FAF82" w14:textId="25FE63FC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677" w:type="dxa"/>
          </w:tcPr>
          <w:p w14:paraId="607D0D61" w14:textId="7C5D6526" w:rsidR="00274A8C" w:rsidRPr="001838E8" w:rsidRDefault="00274A8C" w:rsidP="00274A8C">
            <w:pPr>
              <w:tabs>
                <w:tab w:val="left" w:pos="360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14:paraId="38772585" w14:textId="4DA63573" w:rsidR="00274A8C" w:rsidRPr="00131821" w:rsidRDefault="00274A8C" w:rsidP="00274A8C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4DE72CA4" w14:textId="079A832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682" w:type="dxa"/>
          </w:tcPr>
          <w:p w14:paraId="38A87ACD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</w:tr>
      <w:tr w:rsidR="00274A8C" w14:paraId="584D79AF" w14:textId="77777777" w:rsidTr="00B02893">
        <w:trPr>
          <w:trHeight w:val="425"/>
        </w:trPr>
        <w:tc>
          <w:tcPr>
            <w:tcW w:w="2234" w:type="dxa"/>
          </w:tcPr>
          <w:p w14:paraId="55884785" w14:textId="487A7F5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514" w:type="dxa"/>
          </w:tcPr>
          <w:p w14:paraId="682C91BB" w14:textId="55235B82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677" w:type="dxa"/>
          </w:tcPr>
          <w:p w14:paraId="10DF99AA" w14:textId="6643E133" w:rsidR="00274A8C" w:rsidRPr="001838E8" w:rsidRDefault="00274A8C" w:rsidP="00274A8C">
            <w:pPr>
              <w:tabs>
                <w:tab w:val="left" w:pos="360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14:paraId="6D16C35B" w14:textId="2F04CD47" w:rsidR="00274A8C" w:rsidRPr="00131821" w:rsidRDefault="00274A8C" w:rsidP="00274A8C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1D516788" w14:textId="7BBA2405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682" w:type="dxa"/>
          </w:tcPr>
          <w:p w14:paraId="56FD8E6B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</w:tr>
      <w:tr w:rsidR="00274A8C" w14:paraId="5157067C" w14:textId="77777777" w:rsidTr="00B02893">
        <w:trPr>
          <w:trHeight w:val="425"/>
        </w:trPr>
        <w:tc>
          <w:tcPr>
            <w:tcW w:w="2234" w:type="dxa"/>
          </w:tcPr>
          <w:p w14:paraId="2F420E1C" w14:textId="19D511E5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514" w:type="dxa"/>
          </w:tcPr>
          <w:p w14:paraId="1424125B" w14:textId="554381BD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677" w:type="dxa"/>
          </w:tcPr>
          <w:p w14:paraId="46E0D9CA" w14:textId="639B3B6C" w:rsidR="00274A8C" w:rsidRPr="001838E8" w:rsidRDefault="00274A8C" w:rsidP="00274A8C">
            <w:pPr>
              <w:tabs>
                <w:tab w:val="left" w:pos="360"/>
              </w:tabs>
              <w:spacing w:before="120" w:after="120" w:line="276" w:lineRule="auto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14:paraId="3B100515" w14:textId="133791B8" w:rsidR="00274A8C" w:rsidRPr="00AC5E7C" w:rsidRDefault="00274A8C" w:rsidP="00274A8C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</w:tcPr>
          <w:p w14:paraId="709FC347" w14:textId="1E7402C6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682" w:type="dxa"/>
          </w:tcPr>
          <w:p w14:paraId="3C137407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</w:tr>
      <w:tr w:rsidR="00274A8C" w14:paraId="06192573" w14:textId="77777777" w:rsidTr="00B02893">
        <w:trPr>
          <w:trHeight w:val="425"/>
        </w:trPr>
        <w:tc>
          <w:tcPr>
            <w:tcW w:w="2234" w:type="dxa"/>
          </w:tcPr>
          <w:p w14:paraId="12A0AA00" w14:textId="5C4D0606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514" w:type="dxa"/>
          </w:tcPr>
          <w:p w14:paraId="38A68B81" w14:textId="4471C986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677" w:type="dxa"/>
          </w:tcPr>
          <w:p w14:paraId="6842B4F8" w14:textId="0CA581D0" w:rsidR="00274A8C" w:rsidRPr="001838E8" w:rsidRDefault="00274A8C" w:rsidP="00274A8C">
            <w:pPr>
              <w:tabs>
                <w:tab w:val="left" w:pos="360"/>
              </w:tabs>
              <w:spacing w:before="120" w:after="120" w:line="276" w:lineRule="auto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14:paraId="62257784" w14:textId="3B6AD621" w:rsidR="00274A8C" w:rsidRDefault="00274A8C" w:rsidP="00274A8C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120" w:after="120" w:line="276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1353" w:type="dxa"/>
          </w:tcPr>
          <w:p w14:paraId="5266F298" w14:textId="1E1C36B1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682" w:type="dxa"/>
          </w:tcPr>
          <w:p w14:paraId="5275A3C9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</w:tr>
      <w:tr w:rsidR="00274A8C" w14:paraId="08431A25" w14:textId="77777777" w:rsidTr="00B02893">
        <w:trPr>
          <w:trHeight w:val="425"/>
        </w:trPr>
        <w:tc>
          <w:tcPr>
            <w:tcW w:w="2234" w:type="dxa"/>
          </w:tcPr>
          <w:p w14:paraId="0DBE4E93" w14:textId="777FA105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514" w:type="dxa"/>
          </w:tcPr>
          <w:p w14:paraId="58D90DCE" w14:textId="01716D6D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677" w:type="dxa"/>
          </w:tcPr>
          <w:p w14:paraId="19F37EB7" w14:textId="632E4747" w:rsidR="00274A8C" w:rsidRPr="001838E8" w:rsidRDefault="00274A8C" w:rsidP="00274A8C">
            <w:pPr>
              <w:tabs>
                <w:tab w:val="left" w:pos="360"/>
              </w:tabs>
              <w:spacing w:before="120" w:after="120" w:line="276" w:lineRule="auto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14:paraId="2D50F505" w14:textId="4D341C4B" w:rsidR="00274A8C" w:rsidRDefault="00274A8C" w:rsidP="00274A8C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120" w:after="120" w:line="276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1353" w:type="dxa"/>
          </w:tcPr>
          <w:p w14:paraId="15D47FAF" w14:textId="11ED070C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682" w:type="dxa"/>
          </w:tcPr>
          <w:p w14:paraId="14331F43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</w:tr>
      <w:tr w:rsidR="00274A8C" w14:paraId="21854955" w14:textId="77777777" w:rsidTr="00274A8C">
        <w:trPr>
          <w:trHeight w:val="582"/>
        </w:trPr>
        <w:tc>
          <w:tcPr>
            <w:tcW w:w="2234" w:type="dxa"/>
          </w:tcPr>
          <w:p w14:paraId="27C2E14C" w14:textId="17301114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514" w:type="dxa"/>
          </w:tcPr>
          <w:p w14:paraId="7A49DD00" w14:textId="2F81874B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677" w:type="dxa"/>
          </w:tcPr>
          <w:p w14:paraId="7EB03245" w14:textId="270615DD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14:paraId="48858936" w14:textId="77777777" w:rsidR="00274A8C" w:rsidRDefault="00274A8C" w:rsidP="00274A8C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45EDB81B" w14:textId="76514662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682" w:type="dxa"/>
          </w:tcPr>
          <w:p w14:paraId="4BBCB555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</w:tr>
      <w:tr w:rsidR="00274A8C" w14:paraId="7B9B2EEC" w14:textId="77777777" w:rsidTr="00B02893">
        <w:trPr>
          <w:trHeight w:val="425"/>
        </w:trPr>
        <w:tc>
          <w:tcPr>
            <w:tcW w:w="2234" w:type="dxa"/>
          </w:tcPr>
          <w:p w14:paraId="28F41F56" w14:textId="3C3A579C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514" w:type="dxa"/>
          </w:tcPr>
          <w:p w14:paraId="3862F7B1" w14:textId="697803E5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677" w:type="dxa"/>
          </w:tcPr>
          <w:p w14:paraId="47C505C9" w14:textId="1835F801" w:rsidR="00274A8C" w:rsidRPr="001838E8" w:rsidRDefault="00274A8C" w:rsidP="00274A8C">
            <w:pPr>
              <w:tabs>
                <w:tab w:val="left" w:pos="360"/>
              </w:tabs>
              <w:spacing w:before="120" w:after="120" w:line="276" w:lineRule="auto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14:paraId="6C7BCA9B" w14:textId="27C3A8F8" w:rsidR="00274A8C" w:rsidRDefault="00274A8C" w:rsidP="00274A8C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120" w:after="120" w:line="276" w:lineRule="auto"/>
              <w:rPr>
                <w:u w:val="single"/>
              </w:rPr>
            </w:pPr>
          </w:p>
        </w:tc>
        <w:tc>
          <w:tcPr>
            <w:tcW w:w="1353" w:type="dxa"/>
          </w:tcPr>
          <w:p w14:paraId="64188D4C" w14:textId="2A0BF506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682" w:type="dxa"/>
          </w:tcPr>
          <w:p w14:paraId="1CF19984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</w:tr>
      <w:tr w:rsidR="00274A8C" w14:paraId="73D478AC" w14:textId="77777777" w:rsidTr="00B02893">
        <w:trPr>
          <w:trHeight w:val="425"/>
        </w:trPr>
        <w:tc>
          <w:tcPr>
            <w:tcW w:w="2234" w:type="dxa"/>
          </w:tcPr>
          <w:p w14:paraId="6E9E0225" w14:textId="3667B980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514" w:type="dxa"/>
          </w:tcPr>
          <w:p w14:paraId="3EC5354F" w14:textId="09590028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677" w:type="dxa"/>
          </w:tcPr>
          <w:p w14:paraId="2E9AF8E2" w14:textId="1D816DAB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14:paraId="0A4AC022" w14:textId="77777777" w:rsidR="00274A8C" w:rsidRDefault="00274A8C" w:rsidP="00274A8C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0B99D82" w14:textId="253FD956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682" w:type="dxa"/>
          </w:tcPr>
          <w:p w14:paraId="1BDC772B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</w:tr>
      <w:tr w:rsidR="00274A8C" w14:paraId="4E90A1B2" w14:textId="77777777" w:rsidTr="00B02893">
        <w:trPr>
          <w:cantSplit/>
          <w:trHeight w:val="425"/>
        </w:trPr>
        <w:tc>
          <w:tcPr>
            <w:tcW w:w="5425" w:type="dxa"/>
            <w:gridSpan w:val="3"/>
          </w:tcPr>
          <w:p w14:paraId="1151240E" w14:textId="32938CEE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1164" w:type="dxa"/>
            <w:vAlign w:val="bottom"/>
          </w:tcPr>
          <w:p w14:paraId="70E0ED99" w14:textId="77777777" w:rsidR="00274A8C" w:rsidRDefault="00274A8C" w:rsidP="00274A8C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120" w:after="120" w:line="276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1353" w:type="dxa"/>
          </w:tcPr>
          <w:p w14:paraId="0007EF7C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682" w:type="dxa"/>
          </w:tcPr>
          <w:p w14:paraId="4B7B26E9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</w:tr>
      <w:tr w:rsidR="00274A8C" w14:paraId="29E11FD7" w14:textId="77777777" w:rsidTr="00B02893">
        <w:trPr>
          <w:cantSplit/>
          <w:trHeight w:val="425"/>
        </w:trPr>
        <w:tc>
          <w:tcPr>
            <w:tcW w:w="5425" w:type="dxa"/>
            <w:gridSpan w:val="3"/>
          </w:tcPr>
          <w:p w14:paraId="5CA7C574" w14:textId="4C898EF5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  <w:r w:rsidRPr="00B54558">
              <w:rPr>
                <w:color w:val="FF0000"/>
              </w:rPr>
              <w:t xml:space="preserve">Signature </w:t>
            </w:r>
            <w:r>
              <w:rPr>
                <w:color w:val="FF0000"/>
              </w:rPr>
              <w:t>X</w:t>
            </w:r>
            <w:r w:rsidRPr="00B54558">
              <w:rPr>
                <w:color w:val="FF0000"/>
              </w:rPr>
              <w:t>________________________________</w:t>
            </w:r>
          </w:p>
        </w:tc>
        <w:tc>
          <w:tcPr>
            <w:tcW w:w="1164" w:type="dxa"/>
            <w:vAlign w:val="bottom"/>
          </w:tcPr>
          <w:p w14:paraId="2B4ECB42" w14:textId="77777777" w:rsidR="00274A8C" w:rsidRDefault="00274A8C" w:rsidP="00274A8C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120" w:after="120" w:line="276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1353" w:type="dxa"/>
          </w:tcPr>
          <w:p w14:paraId="08D86DD5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  <w:tc>
          <w:tcPr>
            <w:tcW w:w="682" w:type="dxa"/>
          </w:tcPr>
          <w:p w14:paraId="71FA4976" w14:textId="77777777" w:rsidR="00274A8C" w:rsidRDefault="00274A8C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</w:tr>
      <w:tr w:rsidR="004433E1" w14:paraId="04075FCE" w14:textId="77777777" w:rsidTr="00E00BFD">
        <w:trPr>
          <w:trHeight w:val="425"/>
        </w:trPr>
        <w:tc>
          <w:tcPr>
            <w:tcW w:w="5425" w:type="dxa"/>
            <w:gridSpan w:val="3"/>
          </w:tcPr>
          <w:p w14:paraId="4EE12318" w14:textId="25775D4F" w:rsidR="004433E1" w:rsidRDefault="004433E1" w:rsidP="00274A8C">
            <w:pPr>
              <w:tabs>
                <w:tab w:val="left" w:pos="360"/>
              </w:tabs>
              <w:spacing w:before="120" w:after="120" w:line="276" w:lineRule="auto"/>
            </w:pPr>
            <w:r>
              <w:t>Date:</w:t>
            </w:r>
          </w:p>
        </w:tc>
        <w:tc>
          <w:tcPr>
            <w:tcW w:w="1164" w:type="dxa"/>
          </w:tcPr>
          <w:p w14:paraId="2E0C39F8" w14:textId="23B0EDAE" w:rsidR="004433E1" w:rsidRDefault="004433E1" w:rsidP="00274A8C">
            <w:pPr>
              <w:tabs>
                <w:tab w:val="left" w:pos="612"/>
              </w:tabs>
              <w:spacing w:before="120" w:after="12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TOTAL</w:t>
            </w:r>
          </w:p>
        </w:tc>
        <w:tc>
          <w:tcPr>
            <w:tcW w:w="1353" w:type="dxa"/>
          </w:tcPr>
          <w:p w14:paraId="2618A84D" w14:textId="6FDD38AC" w:rsidR="004433E1" w:rsidRDefault="004433E1" w:rsidP="00274A8C">
            <w:pPr>
              <w:tabs>
                <w:tab w:val="left" w:pos="360"/>
              </w:tabs>
              <w:spacing w:before="120" w:after="120" w:line="276" w:lineRule="auto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1AFD5736" w14:textId="77777777" w:rsidR="004433E1" w:rsidRDefault="004433E1" w:rsidP="00274A8C">
            <w:pPr>
              <w:tabs>
                <w:tab w:val="left" w:pos="360"/>
              </w:tabs>
              <w:spacing w:before="120" w:after="120" w:line="276" w:lineRule="auto"/>
            </w:pPr>
          </w:p>
        </w:tc>
      </w:tr>
    </w:tbl>
    <w:tbl>
      <w:tblPr>
        <w:tblW w:w="19136" w:type="dxa"/>
        <w:tblInd w:w="250" w:type="dxa"/>
        <w:tblLook w:val="04A0" w:firstRow="1" w:lastRow="0" w:firstColumn="1" w:lastColumn="0" w:noHBand="0" w:noVBand="1"/>
      </w:tblPr>
      <w:tblGrid>
        <w:gridCol w:w="3011"/>
        <w:gridCol w:w="9613"/>
        <w:gridCol w:w="6512"/>
      </w:tblGrid>
      <w:tr w:rsidR="00B02893" w14:paraId="558A5162" w14:textId="77777777" w:rsidTr="00B02893">
        <w:tc>
          <w:tcPr>
            <w:tcW w:w="3011" w:type="dxa"/>
          </w:tcPr>
          <w:p w14:paraId="497E805D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5010 </w:t>
            </w:r>
            <w:r>
              <w:rPr>
                <w:sz w:val="16"/>
                <w:szCs w:val="16"/>
              </w:rPr>
              <w:tab/>
              <w:t>ARA</w:t>
            </w:r>
          </w:p>
          <w:p w14:paraId="150F468E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5020</w:t>
            </w:r>
            <w:r>
              <w:rPr>
                <w:sz w:val="16"/>
                <w:szCs w:val="16"/>
              </w:rPr>
              <w:tab/>
              <w:t>Summer Conf</w:t>
            </w:r>
          </w:p>
          <w:p w14:paraId="0612761A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5030</w:t>
            </w:r>
            <w:r>
              <w:rPr>
                <w:sz w:val="16"/>
                <w:szCs w:val="16"/>
              </w:rPr>
              <w:tab/>
              <w:t>Convention</w:t>
            </w:r>
          </w:p>
          <w:p w14:paraId="58A5D369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LocAdmin</w:t>
            </w:r>
            <w:proofErr w:type="spellEnd"/>
            <w:r>
              <w:rPr>
                <w:sz w:val="16"/>
                <w:szCs w:val="16"/>
              </w:rPr>
              <w:t xml:space="preserve"> Supplies</w:t>
            </w:r>
          </w:p>
          <w:p w14:paraId="6CAC4C31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5060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LocAdmin</w:t>
            </w:r>
            <w:proofErr w:type="spellEnd"/>
            <w:r>
              <w:rPr>
                <w:sz w:val="16"/>
                <w:szCs w:val="16"/>
              </w:rPr>
              <w:t xml:space="preserve"> Postage</w:t>
            </w:r>
          </w:p>
          <w:p w14:paraId="28F3E6F8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5070 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LocAdmin</w:t>
            </w:r>
            <w:proofErr w:type="spellEnd"/>
            <w:r>
              <w:rPr>
                <w:sz w:val="16"/>
                <w:szCs w:val="16"/>
              </w:rPr>
              <w:t xml:space="preserve"> Printing</w:t>
            </w:r>
          </w:p>
          <w:p w14:paraId="2FF0729D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5080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LocAdmin</w:t>
            </w:r>
            <w:proofErr w:type="spellEnd"/>
            <w:r>
              <w:rPr>
                <w:sz w:val="16"/>
                <w:szCs w:val="16"/>
              </w:rPr>
              <w:t xml:space="preserve"> Telephone</w:t>
            </w:r>
          </w:p>
          <w:p w14:paraId="3669C58E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5090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LocAdmin</w:t>
            </w:r>
            <w:proofErr w:type="spellEnd"/>
            <w:r>
              <w:rPr>
                <w:sz w:val="16"/>
                <w:szCs w:val="16"/>
              </w:rPr>
              <w:t xml:space="preserve"> Mileage</w:t>
            </w:r>
          </w:p>
          <w:p w14:paraId="12CCAE3B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LocAdmin</w:t>
            </w:r>
            <w:proofErr w:type="spellEnd"/>
            <w:r>
              <w:rPr>
                <w:sz w:val="16"/>
                <w:szCs w:val="16"/>
              </w:rPr>
              <w:t xml:space="preserve"> Clerical</w:t>
            </w:r>
          </w:p>
          <w:p w14:paraId="5144D883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5110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LocAdmin</w:t>
            </w:r>
            <w:proofErr w:type="spellEnd"/>
            <w:r>
              <w:rPr>
                <w:sz w:val="16"/>
                <w:szCs w:val="16"/>
              </w:rPr>
              <w:t xml:space="preserve"> Pres Release</w:t>
            </w:r>
          </w:p>
          <w:p w14:paraId="5932F394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LocAdmin</w:t>
            </w:r>
            <w:proofErr w:type="spellEnd"/>
            <w:r>
              <w:rPr>
                <w:sz w:val="16"/>
                <w:szCs w:val="16"/>
              </w:rPr>
              <w:t xml:space="preserve"> Meals</w:t>
            </w:r>
          </w:p>
          <w:p w14:paraId="12B75461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5130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LocAdmin</w:t>
            </w:r>
            <w:proofErr w:type="spellEnd"/>
            <w:r>
              <w:rPr>
                <w:sz w:val="16"/>
                <w:szCs w:val="16"/>
              </w:rPr>
              <w:t xml:space="preserve"> Other</w:t>
            </w:r>
          </w:p>
          <w:p w14:paraId="54CB5A60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5135     Political Involvement</w:t>
            </w:r>
          </w:p>
          <w:p w14:paraId="4AFF2934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5140     </w:t>
            </w:r>
            <w:proofErr w:type="spellStart"/>
            <w:r>
              <w:rPr>
                <w:sz w:val="16"/>
                <w:szCs w:val="16"/>
              </w:rPr>
              <w:t>LocAdmin</w:t>
            </w:r>
            <w:proofErr w:type="spellEnd"/>
            <w:r>
              <w:rPr>
                <w:sz w:val="16"/>
                <w:szCs w:val="16"/>
              </w:rPr>
              <w:t xml:space="preserve"> Rent</w:t>
            </w:r>
          </w:p>
          <w:p w14:paraId="1E2CB806" w14:textId="6C6D9B54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5145     </w:t>
            </w:r>
            <w:proofErr w:type="spellStart"/>
            <w:r>
              <w:rPr>
                <w:sz w:val="16"/>
                <w:szCs w:val="16"/>
              </w:rPr>
              <w:t>LocAdmin</w:t>
            </w:r>
            <w:proofErr w:type="spellEnd"/>
            <w:r>
              <w:rPr>
                <w:sz w:val="16"/>
                <w:szCs w:val="16"/>
              </w:rPr>
              <w:t xml:space="preserve"> Office Cleaning </w:t>
            </w:r>
          </w:p>
        </w:tc>
        <w:tc>
          <w:tcPr>
            <w:tcW w:w="9613" w:type="dxa"/>
          </w:tcPr>
          <w:p w14:paraId="440DDECC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5150 </w:t>
            </w:r>
            <w:proofErr w:type="spellStart"/>
            <w:r>
              <w:rPr>
                <w:sz w:val="16"/>
                <w:szCs w:val="16"/>
              </w:rPr>
              <w:t>LocalAdmin</w:t>
            </w:r>
            <w:proofErr w:type="spellEnd"/>
            <w:r>
              <w:rPr>
                <w:sz w:val="16"/>
                <w:szCs w:val="16"/>
              </w:rPr>
              <w:t xml:space="preserve"> Insurance                                        5340 Comm/Pub-News</w:t>
            </w:r>
          </w:p>
          <w:p w14:paraId="4864B550" w14:textId="1B06D7A3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5160 </w:t>
            </w:r>
            <w:proofErr w:type="spellStart"/>
            <w:r>
              <w:rPr>
                <w:sz w:val="16"/>
                <w:szCs w:val="16"/>
              </w:rPr>
              <w:t>LocAdmin</w:t>
            </w:r>
            <w:proofErr w:type="spellEnd"/>
            <w:r>
              <w:rPr>
                <w:sz w:val="16"/>
                <w:szCs w:val="16"/>
              </w:rPr>
              <w:t xml:space="preserve"> Gen Mtgs BUGM/AGM        </w:t>
            </w:r>
            <w:r w:rsidR="008E2C6F">
              <w:rPr>
                <w:sz w:val="16"/>
                <w:szCs w:val="16"/>
              </w:rPr>
              <w:t xml:space="preserve">            5360 Comm/Pub-Ads </w:t>
            </w:r>
            <w:r>
              <w:rPr>
                <w:sz w:val="16"/>
                <w:szCs w:val="16"/>
              </w:rPr>
              <w:t xml:space="preserve">            </w:t>
            </w:r>
          </w:p>
          <w:p w14:paraId="6C0BDFB9" w14:textId="75CE3D40" w:rsidR="008E2C6F" w:rsidRDefault="008E2C6F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 w:rsidRPr="008E2C6F">
              <w:rPr>
                <w:b/>
                <w:bCs/>
                <w:sz w:val="20"/>
                <w:szCs w:val="20"/>
              </w:rPr>
              <w:t xml:space="preserve">5170 </w:t>
            </w:r>
            <w:proofErr w:type="spellStart"/>
            <w:r w:rsidRPr="008E2C6F">
              <w:rPr>
                <w:b/>
                <w:bCs/>
                <w:sz w:val="20"/>
                <w:szCs w:val="20"/>
              </w:rPr>
              <w:t>LocCouncil</w:t>
            </w:r>
            <w:proofErr w:type="spellEnd"/>
            <w:r w:rsidRPr="008E2C6F">
              <w:rPr>
                <w:b/>
                <w:bCs/>
                <w:sz w:val="20"/>
                <w:szCs w:val="20"/>
              </w:rPr>
              <w:t xml:space="preserve"> Mileage</w:t>
            </w:r>
            <w:r>
              <w:rPr>
                <w:sz w:val="16"/>
                <w:szCs w:val="16"/>
              </w:rPr>
              <w:t xml:space="preserve">                                 5361 Comm/Pub-Other</w:t>
            </w:r>
          </w:p>
          <w:p w14:paraId="0410AD6D" w14:textId="6CFA6D4F" w:rsidR="008E2C6F" w:rsidRDefault="008E2C6F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5180   </w:t>
            </w:r>
            <w:proofErr w:type="spellStart"/>
            <w:r>
              <w:rPr>
                <w:sz w:val="16"/>
                <w:szCs w:val="16"/>
              </w:rPr>
              <w:t>LocCouncil</w:t>
            </w:r>
            <w:proofErr w:type="spellEnd"/>
            <w:r>
              <w:rPr>
                <w:sz w:val="16"/>
                <w:szCs w:val="16"/>
              </w:rPr>
              <w:t xml:space="preserve"> Meals                                              </w:t>
            </w:r>
            <w:r w:rsidR="00E625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5365 </w:t>
            </w:r>
            <w:r w:rsidR="00E625CF">
              <w:rPr>
                <w:sz w:val="16"/>
                <w:szCs w:val="16"/>
              </w:rPr>
              <w:t>Comm/Pub-Other</w:t>
            </w:r>
          </w:p>
          <w:p w14:paraId="06075792" w14:textId="431A62F3" w:rsidR="00E625CF" w:rsidRDefault="00E625CF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5185   Loc Council Prizes/Flowers                               5368 Comm/Pub – Trade Fair</w:t>
            </w:r>
          </w:p>
          <w:p w14:paraId="562C50E7" w14:textId="164636A7" w:rsidR="00E625CF" w:rsidRDefault="00E625CF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   Exec/Division TBAC                                            5370 Donations-Scholarship</w:t>
            </w:r>
          </w:p>
          <w:p w14:paraId="1EAB608A" w14:textId="6D63813B" w:rsidR="00E625CF" w:rsidRDefault="00E625CF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5200  </w:t>
            </w:r>
            <w:r w:rsidR="006166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Honorarium                                                         </w:t>
            </w:r>
            <w:r w:rsidR="0061669C">
              <w:rPr>
                <w:sz w:val="16"/>
                <w:szCs w:val="16"/>
              </w:rPr>
              <w:t xml:space="preserve">5371 </w:t>
            </w:r>
            <w:r>
              <w:rPr>
                <w:sz w:val="16"/>
                <w:szCs w:val="16"/>
              </w:rPr>
              <w:t>Donations-Condolences</w:t>
            </w:r>
          </w:p>
          <w:p w14:paraId="12EF687B" w14:textId="623CFC7F" w:rsidR="0061669C" w:rsidRDefault="0061669C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5210   Sal Neg-TW                                                          5375 Donations – ATA Trust</w:t>
            </w:r>
          </w:p>
          <w:p w14:paraId="58AF8953" w14:textId="7C1D88A2" w:rsidR="0061669C" w:rsidRDefault="0061669C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5220   Sal Neg-Mileage                                                  5380 Miscellaneous</w:t>
            </w:r>
          </w:p>
          <w:p w14:paraId="140F9881" w14:textId="07485625" w:rsidR="0061669C" w:rsidRDefault="0061669C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5230   Sal Neg-NSC                                                         5390 Depreciation</w:t>
            </w:r>
          </w:p>
          <w:p w14:paraId="7D1D7F59" w14:textId="369796D1" w:rsidR="0061669C" w:rsidRDefault="0061669C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5240   Sal Neg-TWAC                                                   </w:t>
            </w:r>
            <w:r w:rsidR="001E02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5400</w:t>
            </w:r>
            <w:r w:rsidR="00A3108A">
              <w:rPr>
                <w:sz w:val="16"/>
                <w:szCs w:val="16"/>
              </w:rPr>
              <w:t xml:space="preserve"> Social Committee</w:t>
            </w:r>
          </w:p>
          <w:p w14:paraId="24FC912C" w14:textId="7081ACD6" w:rsidR="00A3108A" w:rsidRDefault="00A3108A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5250   Sal Neg-Other</w:t>
            </w:r>
            <w:r w:rsidR="0031475C">
              <w:rPr>
                <w:sz w:val="16"/>
                <w:szCs w:val="16"/>
              </w:rPr>
              <w:t xml:space="preserve">                                                    </w:t>
            </w:r>
            <w:r w:rsidR="001E0245">
              <w:rPr>
                <w:sz w:val="16"/>
                <w:szCs w:val="16"/>
              </w:rPr>
              <w:t xml:space="preserve"> </w:t>
            </w:r>
            <w:r w:rsidR="0031475C">
              <w:rPr>
                <w:sz w:val="16"/>
                <w:szCs w:val="16"/>
              </w:rPr>
              <w:t xml:space="preserve"> 5450 </w:t>
            </w:r>
            <w:proofErr w:type="spellStart"/>
            <w:r w:rsidR="0031475C">
              <w:rPr>
                <w:sz w:val="16"/>
                <w:szCs w:val="16"/>
              </w:rPr>
              <w:t>Subst</w:t>
            </w:r>
            <w:proofErr w:type="spellEnd"/>
            <w:r w:rsidR="0031475C">
              <w:rPr>
                <w:sz w:val="16"/>
                <w:szCs w:val="16"/>
              </w:rPr>
              <w:t xml:space="preserve"> Committee</w:t>
            </w:r>
          </w:p>
          <w:p w14:paraId="399FFC91" w14:textId="05146946" w:rsidR="0031475C" w:rsidRDefault="0031475C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5260   Audit</w:t>
            </w:r>
            <w:r w:rsidR="003C2DAE">
              <w:rPr>
                <w:sz w:val="16"/>
                <w:szCs w:val="16"/>
              </w:rPr>
              <w:t xml:space="preserve">                                                                     5500 </w:t>
            </w:r>
            <w:r w:rsidR="00ED6FD4">
              <w:rPr>
                <w:sz w:val="16"/>
                <w:szCs w:val="16"/>
              </w:rPr>
              <w:t>C2 Committee</w:t>
            </w:r>
          </w:p>
          <w:p w14:paraId="300F0FEE" w14:textId="1D98041B" w:rsidR="001053E8" w:rsidRDefault="00ED6FD4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5280   Prof Del Committee                                           </w:t>
            </w:r>
            <w:r w:rsidR="001053E8">
              <w:rPr>
                <w:sz w:val="16"/>
                <w:szCs w:val="16"/>
              </w:rPr>
              <w:t>5600 Tea</w:t>
            </w:r>
            <w:r w:rsidR="001E0245">
              <w:rPr>
                <w:sz w:val="16"/>
                <w:szCs w:val="16"/>
              </w:rPr>
              <w:t>c</w:t>
            </w:r>
            <w:r w:rsidR="001053E8">
              <w:rPr>
                <w:sz w:val="16"/>
                <w:szCs w:val="16"/>
              </w:rPr>
              <w:t xml:space="preserve">herage – Heritage </w:t>
            </w:r>
          </w:p>
          <w:p w14:paraId="08EEC9BE" w14:textId="3144B910" w:rsidR="00554DD9" w:rsidRDefault="001053E8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5320   Prof Del PLC                                                        </w:t>
            </w:r>
            <w:r w:rsidR="00554DD9">
              <w:rPr>
                <w:sz w:val="16"/>
                <w:szCs w:val="16"/>
              </w:rPr>
              <w:t>5700 DEHR</w:t>
            </w:r>
          </w:p>
          <w:p w14:paraId="7F904F65" w14:textId="77777777" w:rsidR="0031475C" w:rsidRDefault="0031475C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</w:p>
          <w:p w14:paraId="20D4AD13" w14:textId="77777777" w:rsidR="00E625CF" w:rsidRDefault="00E625CF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</w:p>
          <w:p w14:paraId="4D1A29C3" w14:textId="287C0830" w:rsidR="00E625CF" w:rsidRDefault="00E625CF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  <w:p w14:paraId="6A19D20A" w14:textId="09E33243" w:rsidR="008E2C6F" w:rsidRDefault="008E2C6F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12" w:type="dxa"/>
          </w:tcPr>
          <w:p w14:paraId="1CFE37E0" w14:textId="29E02402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FB2483E" w14:textId="77777777" w:rsidR="00B02893" w:rsidRDefault="00B02893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</w:p>
        </w:tc>
      </w:tr>
      <w:tr w:rsidR="00A3108A" w14:paraId="63BAC642" w14:textId="77777777" w:rsidTr="00B02893">
        <w:tc>
          <w:tcPr>
            <w:tcW w:w="3011" w:type="dxa"/>
          </w:tcPr>
          <w:p w14:paraId="7B256660" w14:textId="77777777" w:rsidR="00A3108A" w:rsidRDefault="00A3108A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</w:p>
        </w:tc>
        <w:tc>
          <w:tcPr>
            <w:tcW w:w="9613" w:type="dxa"/>
          </w:tcPr>
          <w:p w14:paraId="64D56DC7" w14:textId="77777777" w:rsidR="00A3108A" w:rsidRDefault="00A3108A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</w:p>
        </w:tc>
        <w:tc>
          <w:tcPr>
            <w:tcW w:w="6512" w:type="dxa"/>
          </w:tcPr>
          <w:p w14:paraId="6AE163B3" w14:textId="77777777" w:rsidR="00A3108A" w:rsidRDefault="00A3108A" w:rsidP="005B63D2">
            <w:pPr>
              <w:tabs>
                <w:tab w:val="left" w:pos="567"/>
              </w:tabs>
              <w:spacing w:before="0" w:line="276" w:lineRule="auto"/>
              <w:rPr>
                <w:sz w:val="16"/>
                <w:szCs w:val="16"/>
              </w:rPr>
            </w:pPr>
          </w:p>
        </w:tc>
      </w:tr>
    </w:tbl>
    <w:p w14:paraId="13FF6702" w14:textId="77777777" w:rsidR="00614D50" w:rsidRDefault="00000000"/>
    <w:sectPr w:rsidR="00614D50" w:rsidSect="006A31BB">
      <w:pgSz w:w="12240" w:h="15840"/>
      <w:pgMar w:top="99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93"/>
    <w:rsid w:val="000323ED"/>
    <w:rsid w:val="000456A4"/>
    <w:rsid w:val="000567DD"/>
    <w:rsid w:val="00060D1B"/>
    <w:rsid w:val="001053E8"/>
    <w:rsid w:val="0012604E"/>
    <w:rsid w:val="00131821"/>
    <w:rsid w:val="0018159A"/>
    <w:rsid w:val="001838E8"/>
    <w:rsid w:val="001850F0"/>
    <w:rsid w:val="001937A6"/>
    <w:rsid w:val="001A366C"/>
    <w:rsid w:val="001A6D2A"/>
    <w:rsid w:val="001E0245"/>
    <w:rsid w:val="001F0844"/>
    <w:rsid w:val="002000AA"/>
    <w:rsid w:val="00221591"/>
    <w:rsid w:val="00274A8C"/>
    <w:rsid w:val="002A0707"/>
    <w:rsid w:val="002A3362"/>
    <w:rsid w:val="002B6551"/>
    <w:rsid w:val="0031475C"/>
    <w:rsid w:val="003162F3"/>
    <w:rsid w:val="00385F86"/>
    <w:rsid w:val="00392052"/>
    <w:rsid w:val="003B4134"/>
    <w:rsid w:val="003C06D8"/>
    <w:rsid w:val="003C2DAE"/>
    <w:rsid w:val="003F49F8"/>
    <w:rsid w:val="00402D79"/>
    <w:rsid w:val="004433E1"/>
    <w:rsid w:val="00477A26"/>
    <w:rsid w:val="0049156C"/>
    <w:rsid w:val="004C5C69"/>
    <w:rsid w:val="004C79AB"/>
    <w:rsid w:val="004E12C7"/>
    <w:rsid w:val="004E1F7B"/>
    <w:rsid w:val="004F7362"/>
    <w:rsid w:val="005439F1"/>
    <w:rsid w:val="00554DD9"/>
    <w:rsid w:val="005A0CB3"/>
    <w:rsid w:val="005D3ABE"/>
    <w:rsid w:val="005E7D24"/>
    <w:rsid w:val="005F43FC"/>
    <w:rsid w:val="00600F60"/>
    <w:rsid w:val="00606519"/>
    <w:rsid w:val="0061669C"/>
    <w:rsid w:val="006361F4"/>
    <w:rsid w:val="006A31BB"/>
    <w:rsid w:val="006A7DB9"/>
    <w:rsid w:val="006C43E2"/>
    <w:rsid w:val="00705EE7"/>
    <w:rsid w:val="00706444"/>
    <w:rsid w:val="00730930"/>
    <w:rsid w:val="0077747A"/>
    <w:rsid w:val="007A7DFD"/>
    <w:rsid w:val="007F509C"/>
    <w:rsid w:val="0086026C"/>
    <w:rsid w:val="0087140C"/>
    <w:rsid w:val="00876340"/>
    <w:rsid w:val="008A3F21"/>
    <w:rsid w:val="008A6056"/>
    <w:rsid w:val="008B1DFB"/>
    <w:rsid w:val="008B401C"/>
    <w:rsid w:val="008B62EB"/>
    <w:rsid w:val="008E2C6F"/>
    <w:rsid w:val="00947681"/>
    <w:rsid w:val="009979DF"/>
    <w:rsid w:val="009A76EB"/>
    <w:rsid w:val="00A02747"/>
    <w:rsid w:val="00A3108A"/>
    <w:rsid w:val="00A82658"/>
    <w:rsid w:val="00A9625C"/>
    <w:rsid w:val="00AA2AA0"/>
    <w:rsid w:val="00AC5E7C"/>
    <w:rsid w:val="00AF15C3"/>
    <w:rsid w:val="00B02893"/>
    <w:rsid w:val="00B41D58"/>
    <w:rsid w:val="00B5294D"/>
    <w:rsid w:val="00B54558"/>
    <w:rsid w:val="00B84A35"/>
    <w:rsid w:val="00BA4BAE"/>
    <w:rsid w:val="00BD6A22"/>
    <w:rsid w:val="00C303A9"/>
    <w:rsid w:val="00C51197"/>
    <w:rsid w:val="00C6461B"/>
    <w:rsid w:val="00CC1D15"/>
    <w:rsid w:val="00D912EB"/>
    <w:rsid w:val="00DB7C7F"/>
    <w:rsid w:val="00DF498A"/>
    <w:rsid w:val="00DF6BF8"/>
    <w:rsid w:val="00E21496"/>
    <w:rsid w:val="00E625CF"/>
    <w:rsid w:val="00E75D8D"/>
    <w:rsid w:val="00ED6FD4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30F4"/>
  <w15:chartTrackingRefBased/>
  <w15:docId w15:val="{08BD6ACD-1618-4EC1-AD9D-511A0E04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93"/>
    <w:pPr>
      <w:spacing w:before="240"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2893"/>
    <w:pPr>
      <w:tabs>
        <w:tab w:val="center" w:pos="4320"/>
        <w:tab w:val="right" w:pos="8640"/>
      </w:tabs>
      <w:spacing w:befor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B0289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43713C15F474B85080A26B1699059" ma:contentTypeVersion="2" ma:contentTypeDescription="Create a new document." ma:contentTypeScope="" ma:versionID="8682b785811496e772178d8d5dd7cc05">
  <xsd:schema xmlns:xsd="http://www.w3.org/2001/XMLSchema" xmlns:xs="http://www.w3.org/2001/XMLSchema" xmlns:p="http://schemas.microsoft.com/office/2006/metadata/properties" xmlns:ns1="http://schemas.microsoft.com/sharepoint/v3" xmlns:ns3="17a3c541-9196-4c84-a488-f9df6ed80c69" targetNamespace="http://schemas.microsoft.com/office/2006/metadata/properties" ma:root="true" ma:fieldsID="0bfa3ca80c7884e73ec36bd5b316d110" ns1:_="" ns3:_="">
    <xsd:import namespace="http://schemas.microsoft.com/sharepoint/v3"/>
    <xsd:import namespace="17a3c541-9196-4c84-a488-f9df6ed80c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3c541-9196-4c84-a488-f9df6ed80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7428F8-D1F2-4143-A1EF-CCC0C28D46E1}"/>
</file>

<file path=customXml/itemProps2.xml><?xml version="1.0" encoding="utf-8"?>
<ds:datastoreItem xmlns:ds="http://schemas.openxmlformats.org/officeDocument/2006/customXml" ds:itemID="{2874C778-075C-40D3-95CD-A169102206FB}"/>
</file>

<file path=customXml/itemProps3.xml><?xml version="1.0" encoding="utf-8"?>
<ds:datastoreItem xmlns:ds="http://schemas.openxmlformats.org/officeDocument/2006/customXml" ds:itemID="{01DD041D-2BE3-47D7-851A-1B1276983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Kremp</dc:creator>
  <cp:keywords/>
  <dc:description/>
  <cp:lastModifiedBy>Moe Teliani</cp:lastModifiedBy>
  <cp:revision>2</cp:revision>
  <cp:lastPrinted>2022-11-25T15:34:00Z</cp:lastPrinted>
  <dcterms:created xsi:type="dcterms:W3CDTF">2023-04-10T20:43:00Z</dcterms:created>
  <dcterms:modified xsi:type="dcterms:W3CDTF">2023-04-10T20:43:00Z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0x01010004F43713C15F474B85080A26B1699059</vt:lpwstr>
  </property>
</Properties>
</file>